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B9C9A" w14:textId="77777777" w:rsidR="00A8590B" w:rsidRPr="00A8590B" w:rsidRDefault="00A8590B">
      <w:pPr>
        <w:rPr>
          <w:b/>
        </w:rPr>
      </w:pPr>
      <w:r>
        <w:t xml:space="preserve">                                           </w:t>
      </w:r>
      <w:r w:rsidRPr="00A8590B">
        <w:rPr>
          <w:b/>
        </w:rPr>
        <w:t>2020 YILINDA TAMAMLANAN FAALİYETLERİMİZ</w:t>
      </w:r>
    </w:p>
    <w:p w14:paraId="5DC39DFB" w14:textId="77777777" w:rsidR="00E32CE7" w:rsidRDefault="00A8590B">
      <w:pPr>
        <w:rPr>
          <w:b/>
        </w:rPr>
      </w:pPr>
      <w:r w:rsidRPr="00A8590B">
        <w:rPr>
          <w:b/>
        </w:rPr>
        <w:t xml:space="preserve">Basketbol </w:t>
      </w:r>
      <w:proofErr w:type="gramStart"/>
      <w:r w:rsidRPr="00A8590B">
        <w:rPr>
          <w:b/>
        </w:rPr>
        <w:t>Ve</w:t>
      </w:r>
      <w:proofErr w:type="gramEnd"/>
      <w:r w:rsidRPr="00A8590B">
        <w:rPr>
          <w:b/>
        </w:rPr>
        <w:t xml:space="preserve"> Voleybol Sahaları</w:t>
      </w:r>
    </w:p>
    <w:p w14:paraId="34907E73" w14:textId="77777777" w:rsidR="00A8590B" w:rsidRPr="00A8590B" w:rsidRDefault="00A8590B">
      <w:pPr>
        <w:rPr>
          <w:b/>
        </w:rPr>
      </w:pPr>
    </w:p>
    <w:p w14:paraId="264FDA92" w14:textId="77777777" w:rsidR="00A8590B" w:rsidRDefault="00A8590B">
      <w:r>
        <w:rPr>
          <w:noProof/>
          <w:lang w:eastAsia="tr-TR"/>
        </w:rPr>
        <w:drawing>
          <wp:inline distT="0" distB="0" distL="0" distR="0" wp14:anchorId="365D92D9" wp14:editId="3ED76586">
            <wp:extent cx="5011420" cy="4109085"/>
            <wp:effectExtent l="0" t="0" r="0" b="571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420" cy="410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B3D776" w14:textId="2DC704B2" w:rsidR="00A8590B" w:rsidRDefault="00A8590B">
      <w:r>
        <w:rPr>
          <w:noProof/>
          <w:lang w:eastAsia="tr-TR"/>
        </w:rPr>
        <w:drawing>
          <wp:inline distT="0" distB="0" distL="0" distR="0" wp14:anchorId="685EA596" wp14:editId="12035884">
            <wp:extent cx="4962525" cy="3797935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79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85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51F"/>
    <w:rsid w:val="00013392"/>
    <w:rsid w:val="0048051F"/>
    <w:rsid w:val="00956282"/>
    <w:rsid w:val="00A8590B"/>
    <w:rsid w:val="00E3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322C"/>
  <w15:chartTrackingRefBased/>
  <w15:docId w15:val="{5D81E68E-BB48-45A3-8C85-DBAC99D9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Erdem Brave</cp:lastModifiedBy>
  <cp:revision>3</cp:revision>
  <dcterms:created xsi:type="dcterms:W3CDTF">2024-12-17T06:59:00Z</dcterms:created>
  <dcterms:modified xsi:type="dcterms:W3CDTF">2024-12-24T08:24:00Z</dcterms:modified>
</cp:coreProperties>
</file>