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3C1" w:rsidRPr="007453C1" w:rsidRDefault="008C323C">
      <w:pPr>
        <w:rPr>
          <w:b/>
        </w:rPr>
      </w:pPr>
      <w:r w:rsidRPr="007453C1">
        <w:rPr>
          <w:b/>
        </w:rPr>
        <w:t>İç Paydaş Toplantı Tutanakları</w:t>
      </w:r>
    </w:p>
    <w:p w:rsidR="008C323C" w:rsidRDefault="008C323C">
      <w:pPr>
        <w:rPr>
          <w:noProof/>
          <w:lang w:eastAsia="tr-TR"/>
        </w:rPr>
      </w:pPr>
    </w:p>
    <w:p w:rsidR="00BE67D3" w:rsidRDefault="00BE67D3">
      <w:pPr>
        <w:rPr>
          <w:noProof/>
          <w:lang w:eastAsia="tr-TR"/>
        </w:rPr>
      </w:pPr>
    </w:p>
    <w:p w:rsidR="00BE67D3" w:rsidRDefault="00BE67D3">
      <w:r w:rsidRPr="00BE67D3">
        <w:drawing>
          <wp:inline distT="0" distB="0" distL="0" distR="0" wp14:anchorId="4DA322F2" wp14:editId="0EF929C9">
            <wp:extent cx="5133975" cy="7339172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4147" t="13736" r="31216" b="21246"/>
                    <a:stretch/>
                  </pic:blipFill>
                  <pic:spPr bwMode="auto">
                    <a:xfrm>
                      <a:off x="0" y="0"/>
                      <a:ext cx="5142581" cy="735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53C1" w:rsidRDefault="007453C1">
      <w:pPr>
        <w:rPr>
          <w:noProof/>
          <w:lang w:eastAsia="tr-TR"/>
        </w:rPr>
      </w:pPr>
    </w:p>
    <w:p w:rsidR="00BE67D3" w:rsidRDefault="00BE67D3"/>
    <w:p w:rsidR="007453C1" w:rsidRDefault="007453C1"/>
    <w:p w:rsidR="007453C1" w:rsidRDefault="007453C1"/>
    <w:p w:rsidR="007453C1" w:rsidRDefault="00BE67D3">
      <w:r w:rsidRPr="00BE67D3">
        <w:drawing>
          <wp:inline distT="0" distB="0" distL="0" distR="0" wp14:anchorId="57F7B6F2" wp14:editId="694ED46F">
            <wp:extent cx="5705475" cy="7812611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2659" t="10684" r="28240" b="15751"/>
                    <a:stretch/>
                  </pic:blipFill>
                  <pic:spPr bwMode="auto">
                    <a:xfrm>
                      <a:off x="0" y="0"/>
                      <a:ext cx="5717316" cy="7828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1606" w:rsidRDefault="009C1606"/>
    <w:p w:rsidR="009C1606" w:rsidRDefault="00647DD8">
      <w:r>
        <w:rPr>
          <w:noProof/>
          <w:lang w:eastAsia="tr-TR"/>
        </w:rPr>
        <w:lastRenderedPageBreak/>
        <w:drawing>
          <wp:inline distT="0" distB="0" distL="0" distR="0" wp14:anchorId="629B76E8">
            <wp:extent cx="4800600" cy="7110371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128" cy="7121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1606" w:rsidRDefault="009C1606"/>
    <w:p w:rsidR="009C1606" w:rsidRDefault="009C1606"/>
    <w:p w:rsidR="009C1606" w:rsidRDefault="009C1606"/>
    <w:p w:rsidR="009C1606" w:rsidRDefault="009C1606"/>
    <w:p w:rsidR="00CD3862" w:rsidRDefault="00CD3862"/>
    <w:p w:rsidR="007453C1" w:rsidRDefault="007453C1"/>
    <w:p w:rsidR="007453C1" w:rsidRDefault="00647DD8">
      <w:r>
        <w:rPr>
          <w:noProof/>
          <w:lang w:eastAsia="tr-TR"/>
        </w:rPr>
        <w:lastRenderedPageBreak/>
        <w:drawing>
          <wp:inline distT="0" distB="0" distL="0" distR="0" wp14:anchorId="0C9770C8" wp14:editId="28CE5611">
            <wp:extent cx="5295900" cy="8370570"/>
            <wp:effectExtent l="0" t="0" r="0" b="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91" cy="83857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53C1" w:rsidRDefault="007453C1"/>
    <w:p w:rsidR="007453C1" w:rsidRDefault="007453C1"/>
    <w:p w:rsidR="007453C1" w:rsidRDefault="007453C1"/>
    <w:p w:rsidR="008D2D08" w:rsidRPr="00061A63" w:rsidRDefault="008D2D08"/>
    <w:p w:rsidR="00497C9C" w:rsidRDefault="00647DD8">
      <w:pPr>
        <w:rPr>
          <w:b/>
        </w:rPr>
      </w:pPr>
      <w:bookmarkStart w:id="0" w:name="_GoBack"/>
      <w:r w:rsidRPr="00647DD8">
        <w:rPr>
          <w:b/>
        </w:rPr>
        <w:drawing>
          <wp:inline distT="0" distB="0" distL="0" distR="0" wp14:anchorId="01521F09" wp14:editId="4D09769F">
            <wp:extent cx="5172075" cy="6873240"/>
            <wp:effectExtent l="0" t="0" r="9525" b="381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9848" t="8242" r="33697" b="21550"/>
                    <a:stretch/>
                  </pic:blipFill>
                  <pic:spPr bwMode="auto">
                    <a:xfrm>
                      <a:off x="0" y="0"/>
                      <a:ext cx="5180065" cy="6883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497C9C" w:rsidRDefault="00497C9C">
      <w:pPr>
        <w:rPr>
          <w:b/>
        </w:rPr>
      </w:pPr>
    </w:p>
    <w:p w:rsidR="00497C9C" w:rsidRDefault="00497C9C">
      <w:pPr>
        <w:rPr>
          <w:b/>
        </w:rPr>
      </w:pPr>
    </w:p>
    <w:p w:rsidR="00497C9C" w:rsidRDefault="00497C9C">
      <w:pPr>
        <w:rPr>
          <w:b/>
        </w:rPr>
      </w:pPr>
    </w:p>
    <w:p w:rsidR="00497C9C" w:rsidRDefault="00497C9C">
      <w:pPr>
        <w:rPr>
          <w:b/>
        </w:rPr>
      </w:pPr>
    </w:p>
    <w:p w:rsidR="00497C9C" w:rsidRPr="008D2D08" w:rsidRDefault="00497C9C">
      <w:pPr>
        <w:rPr>
          <w:b/>
        </w:rPr>
      </w:pPr>
    </w:p>
    <w:sectPr w:rsidR="00497C9C" w:rsidRPr="008D2D0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B2E" w:rsidRDefault="00176B2E" w:rsidP="007453C1">
      <w:pPr>
        <w:spacing w:after="0" w:line="240" w:lineRule="auto"/>
      </w:pPr>
      <w:r>
        <w:separator/>
      </w:r>
    </w:p>
  </w:endnote>
  <w:endnote w:type="continuationSeparator" w:id="0">
    <w:p w:rsidR="00176B2E" w:rsidRDefault="00176B2E" w:rsidP="00745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4782628"/>
      <w:docPartObj>
        <w:docPartGallery w:val="Page Numbers (Bottom of Page)"/>
        <w:docPartUnique/>
      </w:docPartObj>
    </w:sdtPr>
    <w:sdtEndPr/>
    <w:sdtContent>
      <w:p w:rsidR="007453C1" w:rsidRDefault="007453C1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DD8">
          <w:rPr>
            <w:noProof/>
          </w:rPr>
          <w:t>4</w:t>
        </w:r>
        <w:r>
          <w:fldChar w:fldCharType="end"/>
        </w:r>
      </w:p>
    </w:sdtContent>
  </w:sdt>
  <w:p w:rsidR="007453C1" w:rsidRDefault="007453C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B2E" w:rsidRDefault="00176B2E" w:rsidP="007453C1">
      <w:pPr>
        <w:spacing w:after="0" w:line="240" w:lineRule="auto"/>
      </w:pPr>
      <w:r>
        <w:separator/>
      </w:r>
    </w:p>
  </w:footnote>
  <w:footnote w:type="continuationSeparator" w:id="0">
    <w:p w:rsidR="00176B2E" w:rsidRDefault="00176B2E" w:rsidP="007453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A22"/>
    <w:rsid w:val="00061A63"/>
    <w:rsid w:val="00070A22"/>
    <w:rsid w:val="00176B2E"/>
    <w:rsid w:val="002B7105"/>
    <w:rsid w:val="00497C9C"/>
    <w:rsid w:val="00647DD8"/>
    <w:rsid w:val="006F3C99"/>
    <w:rsid w:val="007453C1"/>
    <w:rsid w:val="0087696E"/>
    <w:rsid w:val="008C323C"/>
    <w:rsid w:val="008D2D08"/>
    <w:rsid w:val="009C1606"/>
    <w:rsid w:val="00BE67D3"/>
    <w:rsid w:val="00CD3862"/>
    <w:rsid w:val="00D2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1F5F"/>
  <w15:chartTrackingRefBased/>
  <w15:docId w15:val="{2DF2AD17-83BE-4AC0-A6F5-8FEC6824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453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453C1"/>
  </w:style>
  <w:style w:type="paragraph" w:styleId="AltBilgi">
    <w:name w:val="footer"/>
    <w:basedOn w:val="Normal"/>
    <w:link w:val="AltBilgiChar"/>
    <w:uiPriority w:val="99"/>
    <w:unhideWhenUsed/>
    <w:rsid w:val="007453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45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11</cp:revision>
  <dcterms:created xsi:type="dcterms:W3CDTF">2024-12-16T06:39:00Z</dcterms:created>
  <dcterms:modified xsi:type="dcterms:W3CDTF">2024-12-17T10:11:00Z</dcterms:modified>
</cp:coreProperties>
</file>