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851"/>
        <w:gridCol w:w="1622"/>
        <w:gridCol w:w="1315"/>
      </w:tblGrid>
      <w:tr w:rsidR="00D4067A">
        <w:trPr>
          <w:trHeight w:val="263"/>
        </w:trPr>
        <w:tc>
          <w:tcPr>
            <w:tcW w:w="1832" w:type="dxa"/>
            <w:vMerge w:val="restart"/>
          </w:tcPr>
          <w:p w:rsidR="00D4067A" w:rsidRDefault="00D4067A">
            <w:pPr>
              <w:pStyle w:val="TableParagraph"/>
              <w:spacing w:before="1"/>
              <w:rPr>
                <w:sz w:val="2"/>
              </w:rPr>
            </w:pPr>
          </w:p>
          <w:p w:rsidR="00D4067A" w:rsidRDefault="008903B4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6A7D47" wp14:editId="19C278D5">
                  <wp:extent cx="523240" cy="1308735"/>
                  <wp:effectExtent l="0" t="0" r="0" b="5715"/>
                  <wp:docPr id="2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vMerge w:val="restart"/>
          </w:tcPr>
          <w:p w:rsidR="00D4067A" w:rsidRDefault="00D4067A">
            <w:pPr>
              <w:pStyle w:val="TableParagraph"/>
              <w:spacing w:before="7"/>
              <w:rPr>
                <w:sz w:val="30"/>
              </w:rPr>
            </w:pPr>
          </w:p>
          <w:p w:rsidR="00CC6919" w:rsidRDefault="00CC6919" w:rsidP="00CC6919">
            <w:pPr>
              <w:pStyle w:val="TableParagraph"/>
              <w:ind w:left="745" w:right="715"/>
              <w:jc w:val="center"/>
              <w:rPr>
                <w:b/>
                <w:sz w:val="28"/>
              </w:rPr>
            </w:pPr>
            <w:bookmarkStart w:id="0" w:name="İA-253-Proje_yapım_iş_akışı_.vsdx"/>
            <w:bookmarkStart w:id="1" w:name="Sayfa-1"/>
            <w:bookmarkEnd w:id="0"/>
            <w:bookmarkEnd w:id="1"/>
            <w:r>
              <w:rPr>
                <w:b/>
                <w:sz w:val="28"/>
              </w:rPr>
              <w:t>YAPI İŞLERİ TEKNİK DAİRE BAŞKANLIĞI</w:t>
            </w:r>
          </w:p>
          <w:p w:rsidR="00CC6919" w:rsidRDefault="00CC6919">
            <w:pPr>
              <w:pStyle w:val="TableParagraph"/>
              <w:ind w:left="2364" w:right="1915" w:hanging="405"/>
              <w:rPr>
                <w:b/>
                <w:sz w:val="28"/>
              </w:rPr>
            </w:pPr>
          </w:p>
          <w:p w:rsidR="00D4067A" w:rsidRDefault="00A17293">
            <w:pPr>
              <w:pStyle w:val="TableParagraph"/>
              <w:ind w:left="2364" w:right="1915" w:hanging="405"/>
              <w:rPr>
                <w:b/>
                <w:sz w:val="28"/>
              </w:rPr>
            </w:pPr>
            <w:r>
              <w:rPr>
                <w:b/>
                <w:sz w:val="28"/>
              </w:rPr>
              <w:t>PROJE YAPIM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AKIŞI</w:t>
            </w:r>
          </w:p>
        </w:tc>
        <w:tc>
          <w:tcPr>
            <w:tcW w:w="1622" w:type="dxa"/>
          </w:tcPr>
          <w:p w:rsidR="00D4067A" w:rsidRDefault="00A17293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Doküman No</w:t>
            </w:r>
          </w:p>
        </w:tc>
        <w:tc>
          <w:tcPr>
            <w:tcW w:w="1315" w:type="dxa"/>
          </w:tcPr>
          <w:p w:rsidR="00D4067A" w:rsidRDefault="006B1D15">
            <w:pPr>
              <w:pStyle w:val="TableParagraph"/>
              <w:spacing w:before="30"/>
              <w:ind w:left="89"/>
              <w:rPr>
                <w:sz w:val="18"/>
              </w:rPr>
            </w:pPr>
            <w:bookmarkStart w:id="2" w:name="_GoBack"/>
            <w:bookmarkEnd w:id="2"/>
            <w:r>
              <w:rPr>
                <w:sz w:val="18"/>
              </w:rPr>
              <w:t>SİÜ. İA-412</w:t>
            </w:r>
          </w:p>
        </w:tc>
      </w:tr>
      <w:tr w:rsidR="00D4067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D4067A" w:rsidRDefault="00A17293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315" w:type="dxa"/>
          </w:tcPr>
          <w:p w:rsidR="00D4067A" w:rsidRDefault="00A17293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05.02.2018</w:t>
            </w:r>
          </w:p>
        </w:tc>
      </w:tr>
      <w:tr w:rsidR="00D4067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D4067A" w:rsidRDefault="00A17293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Revizyon Tarihi</w:t>
            </w:r>
          </w:p>
        </w:tc>
        <w:tc>
          <w:tcPr>
            <w:tcW w:w="1315" w:type="dxa"/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D4067A" w:rsidRDefault="00A17293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5" w:type="dxa"/>
          </w:tcPr>
          <w:p w:rsidR="00D4067A" w:rsidRDefault="00A17293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 w:rsidR="00D4067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D4067A" w:rsidRDefault="00A17293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5" w:type="dxa"/>
          </w:tcPr>
          <w:p w:rsidR="00D4067A" w:rsidRDefault="00A17293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</w:tbl>
    <w:p w:rsidR="00D4067A" w:rsidRDefault="006B1D15">
      <w:pPr>
        <w:pStyle w:val="KonuBal"/>
        <w:rPr>
          <w:sz w:val="20"/>
        </w:rPr>
      </w:pPr>
      <w:r>
        <w:pict>
          <v:rect id="_x0000_s1054" style="position:absolute;margin-left:124.7pt;margin-top:35.7pt;width:292.5pt;height:70.85pt;z-index:-15953408;mso-position-horizontal-relative:page;mso-position-vertical-relative:page" stroked="f">
            <w10:wrap anchorx="page" anchory="page"/>
          </v:rect>
        </w:pict>
      </w:r>
      <w:r>
        <w:pict>
          <v:shape id="_x0000_s1053" style="position:absolute;margin-left:409.95pt;margin-top:419.5pt;width:19.5pt;height:6.4pt;z-index:-15952896;mso-position-horizontal-relative:page;mso-position-vertical-relative:page" coordorigin="8199,8390" coordsize="390,128" o:spt="100" adj="0,,0" path="m8220,8505r-1,-2l8217,8501r-2,-2l8212,8498r-3,l8207,8498r-3,1l8202,8501r-2,2l8199,8505r,5l8200,8513r2,2l8204,8516r3,1l8212,8517r3,-1l8217,8515r2,-2l8220,8510r,-5xm8450,8396r-35,l8370,8489r-36,-74l8325,8396r-36,l8289,8399r6,l8298,8400r3,1l8303,8402r1,1l8305,8405r2,2l8307,8410r,92l8306,8505r-1,2l8303,8510r-4,2l8289,8512r,3l8333,8515r,-3l8324,8512r-4,-2l8318,8508r-2,-2l8315,8502r,-87l8364,8515r3,l8379,8489r36,-74l8415,8502r-1,3l8413,8507r-2,3l8407,8512r-10,l8397,8515r53,l8450,8512r-9,l8438,8510r-3,-2l8434,8506r-1,-4l8433,8415r,-5l8433,8405r2,-1l8437,8401r4,-2l8450,8399r,-3xm8546,8507r-1,-3l8542,8505r-2,1l8537,8506r-1,-1l8534,8504r-1,-2l8532,8498r,-59l8532,8401r,-11l8528,8390r-25,10l8504,8403r3,-1l8509,8401r3,l8513,8402r2,1l8516,8405r1,4l8517,8439r,61l8512,8505r-6,3l8494,8508r-6,-3l8483,8498r-6,-6l8474,8483r,-24l8477,8450r6,-6l8487,8440r5,-3l8500,8437r3,1l8506,8440r3,2l8512,8444r2,3l8515,8451r2,3l8517,8500r,-61l8515,8437r-3,-3l8506,8432r-20,l8477,8437r-8,9l8461,8456r-3,10l8458,8490r3,9l8468,8506r7,8l8483,8517r14,l8501,8516r4,-1l8509,8513r4,-3l8515,8508r2,-2l8517,8517r4,l8546,8507xm8589,8505r-1,-2l8586,8501r-2,-2l8581,8498r-3,l8576,8498r-3,1l8571,8501r-2,2l8568,8505r,5l8569,8513r2,2l8573,8516r3,1l8581,8517r3,-1l8586,8515r2,-2l8589,851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34" style="position:absolute;margin-left:53.5pt;margin-top:179.5pt;width:270.05pt;height:513.15pt;z-index:-15952384;mso-position-horizontal-relative:page;mso-position-vertical-relative:page" coordorigin="1070,3590" coordsize="5401,10263">
            <v:shape id="_x0000_s1052" style="position:absolute;left:1077;top:3597;width:5386;height:3331" coordorigin="1077,3597" coordsize="5386,3331" o:spt="100" adj="0,,0" path="m1467,4377r2622,l4168,4369r73,-23l4307,4310r58,-48l4412,4205r36,-66l4471,4066r8,-79l4471,3908r-23,-73l4412,3769r-47,-58l4307,3664r-66,-36l4168,3605r-79,-8l1467,3597r-79,8l1315,3628r-66,36l1191,3711r-47,58l1108,3835r-23,73l1077,3987r8,79l1108,4139r36,66l1191,4262r58,48l1315,4346r73,23l1467,4377xm2778,4377r,399m1077,5511l2778,4873r1701,638l2778,6148,1077,5511xm4479,6928r1984,l6463,6219r-1984,l4479,6928xe" filled="f" strokeweight=".26486mm">
              <v:stroke joinstyle="round"/>
              <v:formulas/>
              <v:path arrowok="t" o:connecttype="segments"/>
            </v:shape>
            <v:shape id="_x0000_s1051" style="position:absolute;left:2722;top:4762;width:111;height:111" coordorigin="2723,4762" coordsize="111,111" path="m2833,4762r-110,l2778,4873r55,-111xe" fillcolor="black" stroked="f">
              <v:path arrowok="t"/>
            </v:shape>
            <v:shape id="_x0000_s1050" style="position:absolute;left:4478;top:5510;width:992;height:612" coordorigin="4479,5511" coordsize="992,612" path="m4479,5511r992,l5471,6123e" filled="f" strokeweight=".26486mm">
              <v:path arrowok="t"/>
            </v:shape>
            <v:shape id="_x0000_s1049" style="position:absolute;left:5415;top:6109;width:111;height:111" coordorigin="5416,6109" coordsize="111,111" path="m5526,6109r-110,l5471,6219r55,-110xe" fillcolor="black" stroked="f">
              <v:path arrowok="t"/>
            </v:shape>
            <v:rect id="_x0000_s1048" style="position:absolute;left:5124;top:5402;width:410;height:216" stroked="f"/>
            <v:shape id="_x0000_s1047" style="position:absolute;left:2778;top:6148;width:2;height:1109" coordorigin="2778,6148" coordsize="0,1109" o:spt="100" adj="0,,0" path="m2778,6859r,398m2778,6148r,495e" filled="f" strokeweight=".26486mm">
              <v:stroke joinstyle="round"/>
              <v:formulas/>
              <v:path arrowok="t" o:connecttype="segments"/>
            </v:shape>
            <v:rect id="_x0000_s1046" style="position:absolute;left:1077;top:7353;width:3402;height:709" filled="f" strokeweight=".26486mm"/>
            <v:shape id="_x0000_s1045" style="position:absolute;left:2722;top:7242;width:111;height:111" coordorigin="2723,7243" coordsize="111,111" path="m2833,7243r-110,l2778,7353r55,-110xe" fillcolor="black" stroked="f">
              <v:path arrowok="t"/>
            </v:shape>
            <v:shape id="_x0000_s1044" style="position:absolute;left:1077;top:8061;width:3402;height:1418" coordorigin="1077,8062" coordsize="3402,1418" o:spt="100" adj="0,,0" path="m2778,8062r,669m1077,9479r3402,l4479,8827r-3402,l1077,9479xe" filled="f" strokeweight=".26486mm">
              <v:stroke joinstyle="round"/>
              <v:formulas/>
              <v:path arrowok="t" o:connecttype="segments"/>
            </v:shape>
            <v:shape id="_x0000_s1043" style="position:absolute;left:2722;top:8716;width:111;height:111" coordorigin="2723,8717" coordsize="111,111" path="m2833,8717r-110,l2778,8827r55,-110xe" fillcolor="black" stroked="f">
              <v:path arrowok="t"/>
            </v:shape>
            <v:shape id="_x0000_s1042" style="position:absolute;left:1077;top:9479;width:3402;height:1333" coordorigin="1077,9479" coordsize="3402,1333" o:spt="100" adj="0,,0" path="m2778,9479r,612m1077,10811r3402,l4479,10188r-3402,l1077,10811xe" filled="f" strokeweight=".26486mm">
              <v:stroke joinstyle="round"/>
              <v:formulas/>
              <v:path arrowok="t" o:connecttype="segments"/>
            </v:shape>
            <v:shape id="_x0000_s1041" style="position:absolute;left:2722;top:10077;width:111;height:111" coordorigin="2723,10077" coordsize="111,111" path="m2833,10077r-110,l2778,10188r55,-111xe" fillcolor="black" stroked="f">
              <v:path arrowok="t"/>
            </v:shape>
            <v:shape id="_x0000_s1040" style="position:absolute;left:1077;top:10811;width:3402;height:1304" coordorigin="1077,10811" coordsize="3402,1304" o:spt="100" adj="0,,0" path="m2778,10811r,556m1077,12115r3402,l4479,11463r-3402,l1077,12115xe" filled="f" strokeweight=".26486mm">
              <v:stroke joinstyle="round"/>
              <v:formulas/>
              <v:path arrowok="t" o:connecttype="segments"/>
            </v:shape>
            <v:shape id="_x0000_s1039" style="position:absolute;left:2722;top:11353;width:111;height:111" coordorigin="2723,11353" coordsize="111,111" path="m2833,11353r-110,l2778,11463r55,-110xe" fillcolor="black" stroked="f">
              <v:path arrowok="t"/>
            </v:shape>
            <v:shape id="_x0000_s1038" style="position:absolute;left:1077;top:12115;width:3402;height:1730" coordorigin="1077,12115" coordsize="3402,1730" o:spt="100" adj="0,,0" path="m2778,12115r,953m1417,13844r2722,l4217,13835r71,-25l4351,13770r53,-53l4444,13654r26,-72l4479,13504r-9,-78l4444,13355r-40,-64l4351,13239r-63,-40l4217,13173r-78,-9l1417,13164r-78,9l1268,13199r-63,40l1152,13291r-40,64l1086,13426r-9,78l1086,13582r26,72l1152,13717r53,53l1268,13810r71,25l1417,13844xe" filled="f" strokeweight=".26486mm">
              <v:stroke joinstyle="round"/>
              <v:formulas/>
              <v:path arrowok="t" o:connecttype="segments"/>
            </v:shape>
            <v:shape id="_x0000_s1037" style="position:absolute;left:2722;top:13053;width:111;height:111" coordorigin="2723,13054" coordsize="111,111" path="m2833,13054r-110,l2778,13164r55,-110xe" fillcolor="black" stroked="f">
              <v:path arrowok="t"/>
            </v:shape>
            <v:shape id="_x0000_s1036" style="position:absolute;left:4575;top:6927;width:896;height:4862" coordorigin="4575,6928" coordsize="896,4862" path="m5471,6928r,4861l4575,11789e" filled="f" strokeweight=".26486mm">
              <v:path arrowok="t"/>
            </v:shape>
            <v:shape id="_x0000_s1035" style="position:absolute;left:4478;top:11734;width:111;height:111" coordorigin="4479,11734" coordsize="111,111" path="m4589,11734r-110,55l4589,11844r,-110xe" fillcolor="black" stroked="f">
              <v:path arrowok="t"/>
            </v:shape>
            <w10:wrap anchorx="page" anchory="page"/>
          </v:group>
        </w:pict>
      </w:r>
    </w:p>
    <w:p w:rsidR="00D4067A" w:rsidRDefault="00D4067A">
      <w:pPr>
        <w:pStyle w:val="KonuBal"/>
        <w:rPr>
          <w:sz w:val="20"/>
        </w:rPr>
      </w:pPr>
    </w:p>
    <w:p w:rsidR="00D4067A" w:rsidRDefault="00D4067A">
      <w:pPr>
        <w:pStyle w:val="KonuBal"/>
        <w:spacing w:before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2364"/>
        <w:gridCol w:w="2101"/>
        <w:gridCol w:w="2381"/>
      </w:tblGrid>
      <w:tr w:rsidR="00D4067A" w:rsidTr="008903B4">
        <w:trPr>
          <w:trHeight w:val="520"/>
        </w:trPr>
        <w:tc>
          <w:tcPr>
            <w:tcW w:w="6074" w:type="dxa"/>
            <w:gridSpan w:val="2"/>
          </w:tcPr>
          <w:p w:rsidR="00D4067A" w:rsidRDefault="00A17293">
            <w:pPr>
              <w:pStyle w:val="TableParagraph"/>
              <w:spacing w:before="162"/>
              <w:ind w:left="2186" w:right="25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2101" w:type="dxa"/>
          </w:tcPr>
          <w:p w:rsidR="00D4067A" w:rsidRDefault="00A17293">
            <w:pPr>
              <w:pStyle w:val="TableParagraph"/>
              <w:spacing w:before="162"/>
              <w:ind w:left="73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2380" w:type="dxa"/>
          </w:tcPr>
          <w:p w:rsidR="00D4067A" w:rsidRDefault="00A17293">
            <w:pPr>
              <w:pStyle w:val="TableParagraph"/>
              <w:spacing w:before="54"/>
              <w:ind w:left="673" w:right="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D4067A" w:rsidRDefault="00A17293">
            <w:pPr>
              <w:pStyle w:val="TableParagraph"/>
              <w:spacing w:before="9"/>
              <w:ind w:left="706" w:right="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D4067A" w:rsidTr="008903B4">
        <w:trPr>
          <w:trHeight w:val="221"/>
        </w:trPr>
        <w:tc>
          <w:tcPr>
            <w:tcW w:w="3710" w:type="dxa"/>
            <w:vMerge w:val="restart"/>
            <w:tcBorders>
              <w:right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4"/>
              <w:rPr>
                <w:sz w:val="19"/>
              </w:rPr>
            </w:pPr>
          </w:p>
          <w:p w:rsidR="00D4067A" w:rsidRDefault="00A17293">
            <w:pPr>
              <w:pStyle w:val="TableParagraph"/>
              <w:spacing w:before="1"/>
              <w:ind w:left="870" w:right="255"/>
              <w:jc w:val="center"/>
              <w:rPr>
                <w:sz w:val="18"/>
              </w:rPr>
            </w:pPr>
            <w:r>
              <w:rPr>
                <w:sz w:val="18"/>
              </w:rPr>
              <w:t>İhtiyacın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belirlenmesi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2"/>
              <w:rPr>
                <w:sz w:val="25"/>
              </w:rPr>
            </w:pPr>
          </w:p>
          <w:p w:rsidR="00D4067A" w:rsidRDefault="00A17293">
            <w:pPr>
              <w:pStyle w:val="TableParagraph"/>
              <w:ind w:left="870" w:right="261"/>
              <w:jc w:val="center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mevcut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</w:p>
          <w:p w:rsidR="00D4067A" w:rsidRDefault="00A17293">
            <w:pPr>
              <w:pStyle w:val="TableParagraph"/>
              <w:spacing w:before="9"/>
              <w:ind w:left="870" w:right="25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ile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hazırlanabilir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mi?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7"/>
              <w:rPr>
                <w:sz w:val="20"/>
              </w:rPr>
            </w:pPr>
          </w:p>
          <w:p w:rsidR="00D4067A" w:rsidRDefault="00A17293">
            <w:pPr>
              <w:pStyle w:val="TableParagraph"/>
              <w:ind w:left="870" w:right="253"/>
              <w:jc w:val="center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3"/>
              <w:rPr>
                <w:sz w:val="25"/>
              </w:rPr>
            </w:pPr>
          </w:p>
          <w:p w:rsidR="00D4067A" w:rsidRDefault="00A17293">
            <w:pPr>
              <w:pStyle w:val="TableParagraph"/>
              <w:ind w:left="870" w:right="261"/>
              <w:jc w:val="center"/>
              <w:rPr>
                <w:sz w:val="18"/>
              </w:rPr>
            </w:pPr>
            <w:r>
              <w:rPr>
                <w:sz w:val="18"/>
              </w:rPr>
              <w:t>İhtiyaca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çizilmesi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10"/>
              <w:rPr>
                <w:sz w:val="27"/>
              </w:rPr>
            </w:pPr>
          </w:p>
          <w:p w:rsidR="00D4067A" w:rsidRDefault="00A17293">
            <w:pPr>
              <w:pStyle w:val="TableParagraph"/>
              <w:ind w:left="870" w:right="255"/>
              <w:jc w:val="center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projelerin çizilmesi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2"/>
              <w:rPr>
                <w:sz w:val="19"/>
              </w:rPr>
            </w:pPr>
          </w:p>
          <w:p w:rsidR="00D4067A" w:rsidRDefault="00A17293">
            <w:pPr>
              <w:pStyle w:val="TableParagraph"/>
              <w:ind w:left="870" w:right="261"/>
              <w:jc w:val="center"/>
              <w:rPr>
                <w:sz w:val="18"/>
              </w:rPr>
            </w:pPr>
            <w:r>
              <w:rPr>
                <w:sz w:val="18"/>
              </w:rPr>
              <w:t>Uygulama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çizilmesi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A17293">
            <w:pPr>
              <w:pStyle w:val="TableParagraph"/>
              <w:spacing w:before="164"/>
              <w:ind w:left="866" w:right="264"/>
              <w:jc w:val="center"/>
              <w:rPr>
                <w:sz w:val="18"/>
              </w:rPr>
            </w:pPr>
            <w:r>
              <w:rPr>
                <w:sz w:val="18"/>
              </w:rPr>
              <w:t>Projenin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kontrolünün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A17293">
            <w:pPr>
              <w:pStyle w:val="TableParagraph"/>
              <w:spacing w:before="130"/>
              <w:ind w:left="870" w:right="254"/>
              <w:jc w:val="center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</w:p>
        </w:tc>
        <w:tc>
          <w:tcPr>
            <w:tcW w:w="2364" w:type="dxa"/>
            <w:vMerge w:val="restart"/>
            <w:tcBorders>
              <w:left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A17293">
            <w:pPr>
              <w:pStyle w:val="TableParagraph"/>
              <w:spacing w:before="138"/>
              <w:ind w:left="784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2"/>
              <w:rPr>
                <w:sz w:val="25"/>
              </w:rPr>
            </w:pPr>
          </w:p>
          <w:p w:rsidR="00D4067A" w:rsidRDefault="00A17293">
            <w:pPr>
              <w:pStyle w:val="TableParagraph"/>
              <w:ind w:left="282" w:right="401"/>
              <w:jc w:val="center"/>
              <w:rPr>
                <w:sz w:val="18"/>
              </w:rPr>
            </w:pPr>
            <w:r>
              <w:rPr>
                <w:sz w:val="18"/>
              </w:rPr>
              <w:t>Satın alma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ihtiyacın</w:t>
            </w:r>
          </w:p>
          <w:p w:rsidR="00D4067A" w:rsidRDefault="00A17293">
            <w:pPr>
              <w:pStyle w:val="TableParagraph"/>
              <w:spacing w:before="9"/>
              <w:ind w:left="282" w:right="39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giderilmesi</w:t>
            </w:r>
            <w:proofErr w:type="gramEnd"/>
          </w:p>
        </w:tc>
        <w:tc>
          <w:tcPr>
            <w:tcW w:w="2101" w:type="dxa"/>
            <w:tcBorders>
              <w:bottom w:val="nil"/>
            </w:tcBorders>
          </w:tcPr>
          <w:p w:rsidR="00D4067A" w:rsidRDefault="00A17293">
            <w:pPr>
              <w:pStyle w:val="TableParagraph"/>
              <w:spacing w:before="27" w:line="186" w:lineRule="exact"/>
              <w:ind w:left="766"/>
              <w:rPr>
                <w:sz w:val="18"/>
              </w:rPr>
            </w:pPr>
            <w:r>
              <w:rPr>
                <w:sz w:val="18"/>
              </w:rPr>
              <w:t>Rektörlük</w:t>
            </w:r>
          </w:p>
        </w:tc>
        <w:tc>
          <w:tcPr>
            <w:tcW w:w="2380" w:type="dxa"/>
            <w:tcBorders>
              <w:bottom w:val="nil"/>
            </w:tcBorders>
          </w:tcPr>
          <w:p w:rsidR="00D4067A" w:rsidRDefault="00D4067A">
            <w:pPr>
              <w:pStyle w:val="TableParagraph"/>
              <w:rPr>
                <w:sz w:val="16"/>
              </w:rPr>
            </w:pPr>
          </w:p>
        </w:tc>
      </w:tr>
      <w:tr w:rsidR="00D4067A" w:rsidTr="008903B4">
        <w:trPr>
          <w:trHeight w:val="202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92" w:lineRule="exact"/>
              <w:ind w:left="494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Sekreterlik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4"/>
              </w:rPr>
            </w:pPr>
          </w:p>
        </w:tc>
      </w:tr>
      <w:tr w:rsidR="00D4067A" w:rsidTr="008903B4">
        <w:trPr>
          <w:trHeight w:val="167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60" w:lineRule="exact"/>
              <w:ind w:left="5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82306" cy="102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6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0"/>
              </w:rPr>
            </w:pPr>
          </w:p>
        </w:tc>
      </w:tr>
      <w:tr w:rsidR="00D4067A" w:rsidTr="008903B4">
        <w:trPr>
          <w:trHeight w:val="499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202" w:lineRule="exact"/>
              <w:ind w:left="449"/>
              <w:rPr>
                <w:sz w:val="18"/>
              </w:rPr>
            </w:pPr>
            <w:r>
              <w:rPr>
                <w:sz w:val="18"/>
              </w:rPr>
              <w:t>Proje-Etüt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Şb. Md.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968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28"/>
              </w:rPr>
            </w:pPr>
          </w:p>
          <w:p w:rsidR="00D4067A" w:rsidRDefault="00A17293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8892" cy="2333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9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496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spacing w:before="5"/>
              <w:rPr>
                <w:sz w:val="27"/>
              </w:rPr>
            </w:pPr>
          </w:p>
          <w:p w:rsidR="00D4067A" w:rsidRDefault="00A17293">
            <w:pPr>
              <w:pStyle w:val="TableParagraph"/>
              <w:spacing w:before="1" w:line="185" w:lineRule="exact"/>
              <w:ind w:left="326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 Hesap Şb.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201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91" w:lineRule="exact"/>
              <w:ind w:left="959" w:right="810"/>
              <w:jc w:val="center"/>
              <w:rPr>
                <w:sz w:val="18"/>
              </w:rPr>
            </w:pPr>
            <w:r>
              <w:rPr>
                <w:sz w:val="18"/>
              </w:rPr>
              <w:t>Md.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4"/>
              </w:rPr>
            </w:pPr>
          </w:p>
        </w:tc>
      </w:tr>
      <w:tr w:rsidR="00D4067A" w:rsidTr="008903B4">
        <w:trPr>
          <w:trHeight w:val="389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65" w:lineRule="exact"/>
              <w:ind w:left="386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63915" cy="104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1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2"/>
                <w:sz w:val="12"/>
              </w:rPr>
              <w:t xml:space="preserve"> </w:t>
            </w:r>
            <w:r w:rsidR="006B1D15">
              <w:rPr>
                <w:spacing w:val="-11"/>
                <w:sz w:val="12"/>
              </w:rPr>
            </w:r>
            <w:r w:rsidR="006B1D15">
              <w:rPr>
                <w:spacing w:val="-11"/>
                <w:sz w:val="12"/>
              </w:rPr>
              <w:pict>
                <v:group id="_x0000_s1032" style="width:19.5pt;height:6.4pt;mso-position-horizontal-relative:char;mso-position-vertical-relative:line" coordsize="390,128">
                  <v:shape id="_x0000_s1033" style="position:absolute;width:390;height:128" coordsize="390,128" o:spt="100" adj="0,,0" path="m20,115r-1,-2l17,111r-1,-2l13,108r-3,l7,108r-2,1l3,111r-2,2l,115r,5l1,123r2,2l5,126r2,1l13,127r2,-1l17,125r2,-2l20,120r,-5xm251,6r-35,l171,99,135,25,126,6,90,6r,3l95,9r4,1l101,11r3,1l105,13r1,2l107,17r1,3l108,112r-1,3l106,117r-2,3l100,122r-10,l90,125r44,l134,122r-10,l121,120r-2,-2l117,116r-1,-4l116,25r48,100l167,125,180,99,216,25r,87l215,115r-1,2l212,120r-4,2l198,122r,3l251,125r,-3l242,122r-4,-2l236,118r-2,-2l233,112r,-87l233,20r1,-5l235,14r3,-3l241,9r10,l251,6xm347,117r-1,-3l343,115r-2,1l338,116r-1,-1l335,114r-1,-2l333,108r,-59l333,11,333,r-4,l304,10r1,3l307,12r3,-1l313,11r1,1l316,13r1,2l317,19r1,30l318,110r-6,5l307,118r-12,l289,115r-6,-7l278,102r-3,-9l275,69r3,-9l284,54r4,-4l293,47r8,l304,48r3,2l310,52r3,2l314,57r2,4l317,64r1,46l318,49r-2,-2l313,44r-6,-2l287,42r-10,5l270,56r-8,10l258,76r,24l262,109r7,7l276,124r8,3l297,127r5,-1l306,125r4,-2l314,120r2,-2l318,116r,11l322,127r25,-10xm389,115r,-2l387,111r-2,-2l382,108r-3,l376,108r-2,1l372,111r-2,2l369,115r,5l370,123r2,2l374,126r2,1l382,127r2,-1l386,125r2,-2l389,120r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378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spacing w:before="2"/>
              <w:rPr>
                <w:sz w:val="20"/>
              </w:rPr>
            </w:pPr>
          </w:p>
          <w:p w:rsidR="00D4067A" w:rsidRDefault="00A17293">
            <w:pPr>
              <w:pStyle w:val="TableParagraph"/>
              <w:spacing w:line="165" w:lineRule="exact"/>
              <w:ind w:left="386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63915" cy="1047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1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2"/>
                <w:sz w:val="12"/>
              </w:rPr>
              <w:t xml:space="preserve"> </w:t>
            </w:r>
            <w:r w:rsidR="006B1D15">
              <w:rPr>
                <w:spacing w:val="-11"/>
                <w:sz w:val="12"/>
              </w:rPr>
            </w:r>
            <w:r w:rsidR="006B1D15">
              <w:rPr>
                <w:spacing w:val="-11"/>
                <w:sz w:val="12"/>
              </w:rPr>
              <w:pict>
                <v:group id="_x0000_s1030" style="width:19.5pt;height:6.4pt;mso-position-horizontal-relative:char;mso-position-vertical-relative:line" coordsize="390,128">
                  <v:shape id="_x0000_s1031" style="position:absolute;width:390;height:128" coordsize="390,128" o:spt="100" adj="0,,0" path="m20,115r-1,-2l17,111r-1,-2l13,108r-3,l7,108r-2,1l3,111r-2,2l,115r,5l1,123r2,2l5,126r2,1l13,127r2,-1l17,125r2,-2l20,120r,-5xm251,6r-35,l171,99,135,25,126,6,90,6r,3l95,9r4,1l101,11r3,1l105,13r1,2l107,17r1,3l108,112r-1,3l106,117r-2,3l100,122r-10,l90,125r44,l134,122r-10,l121,120r-2,-2l117,116r-1,-4l116,25r48,100l167,125,180,99,216,25r,87l215,115r-1,2l212,120r-4,2l198,122r,3l251,125r,-3l242,122r-4,-2l236,118r-2,-2l233,112r,-87l233,20r1,-5l235,14r3,-3l241,9r10,l251,6xm347,117r-1,-3l343,115r-2,1l338,116r-1,-1l335,114r-1,-2l333,108r,-59l333,11,333,r-4,l304,10r1,3l307,12r3,-1l313,11r1,1l316,13r1,2l317,19r1,30l318,110r-6,5l307,118r-12,l289,115r-6,-7l278,102r-3,-9l275,69r3,-9l284,54r4,-4l293,47r8,l304,48r3,2l310,52r3,2l314,57r2,4l317,64r1,46l318,49r-2,-2l313,44r-6,-2l287,42r-10,5l270,56r-8,10l258,76r,24l262,109r7,7l276,124r8,3l297,127r5,-1l306,125r4,-2l314,120r2,-2l318,116r,11l322,127r25,-10xm389,115r,-2l387,111r-2,-2l382,108r-3,l376,108r-2,1l372,111r-2,2l369,115r,5l370,123r2,2l374,126r2,1l382,127r2,-1l386,125r2,-2l389,120r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603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201" w:lineRule="exact"/>
              <w:ind w:left="563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1281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6"/>
              <w:rPr>
                <w:sz w:val="17"/>
              </w:rPr>
            </w:pPr>
          </w:p>
          <w:p w:rsidR="00D4067A" w:rsidRDefault="00A17293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357" cy="2428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10"/>
              <w:rPr>
                <w:sz w:val="27"/>
              </w:rPr>
            </w:pPr>
          </w:p>
          <w:p w:rsidR="00D4067A" w:rsidRDefault="00A17293">
            <w:pPr>
              <w:pStyle w:val="TableParagraph"/>
              <w:ind w:left="709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</w:tr>
      <w:tr w:rsidR="00D4067A" w:rsidTr="008903B4">
        <w:trPr>
          <w:trHeight w:val="493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rPr>
                <w:sz w:val="11"/>
              </w:rPr>
            </w:pPr>
          </w:p>
          <w:p w:rsidR="00D4067A" w:rsidRDefault="00A17293">
            <w:pPr>
              <w:pStyle w:val="TableParagraph"/>
              <w:spacing w:line="160" w:lineRule="exact"/>
              <w:ind w:left="347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52380" cy="10201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0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2"/>
              </w:rPr>
              <w:t xml:space="preserve"> </w:t>
            </w:r>
            <w:r w:rsidR="006B1D15">
              <w:rPr>
                <w:spacing w:val="7"/>
                <w:sz w:val="12"/>
              </w:rPr>
            </w:r>
            <w:r w:rsidR="006B1D15">
              <w:rPr>
                <w:spacing w:val="7"/>
                <w:sz w:val="12"/>
              </w:rPr>
              <w:pict>
                <v:group id="_x0000_s1028" style="width:19.5pt;height:6.4pt;mso-position-horizontal-relative:char;mso-position-vertical-relative:line" coordsize="390,128">
                  <v:shape id="_x0000_s1029" style="position:absolute;width:390;height:128" coordsize="390,128" o:spt="100" adj="0,,0" path="m21,115r-1,-2l18,111r-2,-2l13,108r-3,l7,108r-2,1l3,111r-2,2l,115r,5l1,123r2,2l5,126r2,1l13,127r3,-1l18,125r2,-2l21,120r,-5xm251,6r-35,l171,99,135,25,126,6,90,6r,3l95,9r4,1l101,11r3,1l105,13r2,4l108,20r,92l107,115r-1,2l104,120r-4,2l90,122r,3l134,125r,-3l125,122r-4,-2l119,118r-2,-2l116,112r,-87l165,125r3,l180,99,216,25r,87l215,115r-1,2l212,120r-4,2l198,122r,3l251,125r,-3l242,122r-4,-2l236,118r-2,-2l234,112r,-87l234,20r,-5l236,13r2,-2l242,9r9,l251,6xm347,117r-1,-3l343,115r-2,1l338,116r-1,-1l335,114r-1,-2l334,110r-1,-2l333,49r,-38l333,r-4,l304,10r1,3l308,12r2,-1l313,11r1,1l316,13r1,2l317,17r1,2l318,49r,19l318,110r-5,5l307,118r-12,l289,115r-6,-7l278,102r-3,-9l275,69r3,-9l284,54r4,-4l293,47r8,l304,48r3,2l310,52r3,2l314,57r2,4l317,64r1,4l318,49r-2,-2l313,44r-6,-2l287,42r-9,5l270,56r-8,10l258,77r,23l262,109r14,15l284,127r14,l302,127r4,-2l310,123r4,-3l316,118r2,-2l318,127r4,l347,117xm390,115r-1,-2l387,111r-2,-2l382,108r-3,l377,108r-3,1l372,111r-2,2l369,115r,5l370,123r2,2l374,126r3,1l382,127r3,-1l387,125r2,-2l390,120r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586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98" w:lineRule="exact"/>
              <w:ind w:left="583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556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20"/>
              </w:rPr>
            </w:pPr>
          </w:p>
          <w:p w:rsidR="00D4067A" w:rsidRDefault="00D4067A">
            <w:pPr>
              <w:pStyle w:val="TableParagraph"/>
              <w:spacing w:before="3"/>
              <w:rPr>
                <w:sz w:val="16"/>
              </w:rPr>
            </w:pPr>
          </w:p>
          <w:p w:rsidR="00D4067A" w:rsidRDefault="00A17293">
            <w:pPr>
              <w:pStyle w:val="TableParagraph"/>
              <w:spacing w:line="165" w:lineRule="exact"/>
              <w:ind w:left="383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63915" cy="1047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1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2"/>
                <w:sz w:val="12"/>
              </w:rPr>
              <w:t xml:space="preserve"> </w:t>
            </w:r>
            <w:r w:rsidR="006B1D15">
              <w:rPr>
                <w:spacing w:val="-11"/>
                <w:sz w:val="12"/>
              </w:rPr>
            </w:r>
            <w:r w:rsidR="006B1D15">
              <w:rPr>
                <w:spacing w:val="-11"/>
                <w:sz w:val="12"/>
              </w:rPr>
              <w:pict>
                <v:group id="_x0000_s1026" style="width:19.5pt;height:6.4pt;mso-position-horizontal-relative:char;mso-position-vertical-relative:line" coordsize="390,128">
                  <v:shape id="_x0000_s1027" style="position:absolute;width:390;height:128" coordsize="390,128" o:spt="100" adj="0,,0" path="m20,115r-1,-2l17,111r-1,-2l13,108r-3,l7,108r-2,1l3,111r-2,2l,115r,5l1,123r2,2l5,126r2,1l13,127r2,-1l17,125r2,-2l20,120r,-5xm251,6r-35,l171,99,135,25,126,6,90,6r,3l95,9r4,1l101,11r3,1l105,13r1,2l107,17r1,3l108,112r-1,3l106,117r-2,3l100,122r-10,l90,125r44,l134,122r-10,l121,120r-2,-2l117,116r-1,-4l116,25r48,100l167,125,180,99,216,25r,87l215,115r-1,2l212,120r-4,2l198,122r,3l251,125r,-3l242,122r-4,-2l236,118r-2,-2l233,112r,-87l233,20r1,-5l235,14r3,-3l241,9r10,l251,6xm347,117r-1,-3l343,115r-2,1l338,116r-1,-1l335,114r-1,-2l333,108r,-6l333,49r,-38l333,r-4,l304,10r1,3l307,12r3,-1l313,11r1,1l316,13r1,2l317,19r1,30l318,110r-6,5l307,118r-12,l289,115r-6,-7l278,102r-3,-9l275,69r3,-9l284,54r4,-4l293,47r8,l304,48r3,2l310,52r3,2l314,57r2,4l317,64r1,46l318,49r-2,-2l313,44r-6,-2l287,42r-10,5l270,56r-8,10l258,76r,24l262,109r7,7l276,124r8,3l297,127r5,-1l306,125r4,-2l314,120r2,-2l318,116r,11l322,127r25,-10xm389,115r,-2l387,111r-2,-2l382,108r-3,l376,108r-2,1l372,111r-2,2l369,115r,5l370,123r2,2l374,126r2,1l382,127r2,-1l386,125r2,-2l389,120r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191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82" w:lineRule="exact"/>
              <w:ind w:left="326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 Hesap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Şb.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4"/>
              </w:rPr>
            </w:pPr>
          </w:p>
        </w:tc>
      </w:tr>
      <w:tr w:rsidR="00D4067A" w:rsidTr="008903B4">
        <w:trPr>
          <w:trHeight w:val="186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76" w:lineRule="exact"/>
              <w:ind w:left="959" w:right="810"/>
              <w:jc w:val="center"/>
              <w:rPr>
                <w:sz w:val="18"/>
              </w:rPr>
            </w:pPr>
            <w:r>
              <w:rPr>
                <w:sz w:val="18"/>
              </w:rPr>
              <w:t>Md.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2"/>
              </w:rPr>
            </w:pPr>
          </w:p>
        </w:tc>
      </w:tr>
      <w:tr w:rsidR="00D4067A" w:rsidTr="008903B4">
        <w:trPr>
          <w:trHeight w:val="185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76" w:lineRule="exact"/>
              <w:ind w:left="278"/>
              <w:rPr>
                <w:sz w:val="18"/>
              </w:rPr>
            </w:pPr>
            <w:r>
              <w:rPr>
                <w:sz w:val="18"/>
              </w:rPr>
              <w:t>Bakım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Onarım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Şb.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Md.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2"/>
              </w:rPr>
            </w:pPr>
          </w:p>
        </w:tc>
      </w:tr>
      <w:tr w:rsidR="00D4067A" w:rsidTr="008903B4">
        <w:trPr>
          <w:trHeight w:val="392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98" w:lineRule="exact"/>
              <w:ind w:left="403"/>
              <w:rPr>
                <w:sz w:val="18"/>
              </w:rPr>
            </w:pPr>
            <w:r>
              <w:rPr>
                <w:sz w:val="18"/>
              </w:rPr>
              <w:t>Park Bahçe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Şb. Md.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392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  <w:p w:rsidR="00D4067A" w:rsidRDefault="00A17293">
            <w:pPr>
              <w:pStyle w:val="TableParagraph"/>
              <w:spacing w:line="185" w:lineRule="exact"/>
              <w:ind w:left="766"/>
              <w:rPr>
                <w:sz w:val="18"/>
              </w:rPr>
            </w:pPr>
            <w:r>
              <w:rPr>
                <w:sz w:val="18"/>
              </w:rPr>
              <w:t>Rektörlük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198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88" w:lineRule="exact"/>
              <w:ind w:left="494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Sekreterlik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4"/>
              </w:rPr>
            </w:pPr>
          </w:p>
        </w:tc>
      </w:tr>
      <w:tr w:rsidR="00D4067A" w:rsidTr="008903B4">
        <w:trPr>
          <w:trHeight w:val="163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4067A" w:rsidRDefault="00A17293">
            <w:pPr>
              <w:pStyle w:val="TableParagraph"/>
              <w:spacing w:line="158" w:lineRule="exact"/>
              <w:ind w:left="5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>
                  <wp:extent cx="672750" cy="10058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5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D4067A" w:rsidRDefault="00D4067A">
            <w:pPr>
              <w:pStyle w:val="TableParagraph"/>
              <w:rPr>
                <w:sz w:val="10"/>
              </w:rPr>
            </w:pPr>
          </w:p>
        </w:tc>
      </w:tr>
      <w:tr w:rsidR="00D4067A" w:rsidTr="008903B4">
        <w:trPr>
          <w:trHeight w:val="1838"/>
        </w:trPr>
        <w:tc>
          <w:tcPr>
            <w:tcW w:w="3710" w:type="dxa"/>
            <w:vMerge/>
            <w:tcBorders>
              <w:top w:val="nil"/>
              <w:righ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</w:tcBorders>
          </w:tcPr>
          <w:p w:rsidR="00D4067A" w:rsidRDefault="00D4067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:rsidR="00D4067A" w:rsidRDefault="00A17293">
            <w:pPr>
              <w:pStyle w:val="TableParagraph"/>
              <w:spacing w:line="203" w:lineRule="exact"/>
              <w:ind w:left="410"/>
              <w:rPr>
                <w:sz w:val="18"/>
              </w:rPr>
            </w:pPr>
            <w:r>
              <w:rPr>
                <w:sz w:val="18"/>
              </w:rPr>
              <w:t>Proje-Etüt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Şb. Md.</w:t>
            </w:r>
          </w:p>
        </w:tc>
        <w:tc>
          <w:tcPr>
            <w:tcW w:w="2380" w:type="dxa"/>
            <w:tcBorders>
              <w:top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</w:tr>
      <w:tr w:rsidR="00D4067A" w:rsidTr="008903B4">
        <w:trPr>
          <w:trHeight w:val="683"/>
        </w:trPr>
        <w:tc>
          <w:tcPr>
            <w:tcW w:w="3710" w:type="dxa"/>
            <w:tcBorders>
              <w:right w:val="nil"/>
            </w:tcBorders>
          </w:tcPr>
          <w:p w:rsidR="00D4067A" w:rsidRDefault="00A17293">
            <w:pPr>
              <w:pStyle w:val="TableParagraph"/>
              <w:spacing w:before="3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Hazırlayan</w:t>
            </w:r>
          </w:p>
        </w:tc>
        <w:tc>
          <w:tcPr>
            <w:tcW w:w="2364" w:type="dxa"/>
            <w:tcBorders>
              <w:left w:val="nil"/>
              <w:right w:val="nil"/>
            </w:tcBorders>
          </w:tcPr>
          <w:p w:rsidR="00D4067A" w:rsidRDefault="00D4067A">
            <w:pPr>
              <w:pStyle w:val="TableParagraph"/>
              <w:rPr>
                <w:sz w:val="18"/>
              </w:rPr>
            </w:pPr>
          </w:p>
        </w:tc>
        <w:tc>
          <w:tcPr>
            <w:tcW w:w="4482" w:type="dxa"/>
            <w:gridSpan w:val="2"/>
            <w:tcBorders>
              <w:left w:val="nil"/>
            </w:tcBorders>
          </w:tcPr>
          <w:p w:rsidR="00D4067A" w:rsidRDefault="00A17293">
            <w:pPr>
              <w:pStyle w:val="TableParagraph"/>
              <w:spacing w:before="38"/>
              <w:ind w:left="1478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Onayı</w:t>
            </w:r>
          </w:p>
        </w:tc>
      </w:tr>
    </w:tbl>
    <w:p w:rsidR="00A17293" w:rsidRDefault="00A17293"/>
    <w:sectPr w:rsidR="00A17293">
      <w:type w:val="continuous"/>
      <w:pgSz w:w="11900" w:h="16830"/>
      <w:pgMar w:top="70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067A"/>
    <w:rsid w:val="006B1D15"/>
    <w:rsid w:val="008903B4"/>
    <w:rsid w:val="00A17293"/>
    <w:rsid w:val="00CC6919"/>
    <w:rsid w:val="00D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F8C9E95"/>
  <w15:docId w15:val="{4BDA20D8-340A-4013-9041-7C8FB03F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Bilgisayar</cp:lastModifiedBy>
  <cp:revision>7</cp:revision>
  <dcterms:created xsi:type="dcterms:W3CDTF">2022-06-17T06:58:00Z</dcterms:created>
  <dcterms:modified xsi:type="dcterms:W3CDTF">2022-06-20T07:55:00Z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2022-06-17T00:00:00Z</vt:filetime>
  </property>
</Properties>
</file>