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0"/>
        <w:gridCol w:w="1536"/>
        <w:gridCol w:w="1414"/>
      </w:tblGrid>
      <w:tr w:rsidR="004D55AB" w:rsidRPr="004D55AB" w:rsidTr="006D5524">
        <w:trPr>
          <w:trHeight w:val="453"/>
        </w:trPr>
        <w:tc>
          <w:tcPr>
            <w:tcW w:w="7080" w:type="dxa"/>
            <w:vAlign w:val="center"/>
          </w:tcPr>
          <w:p w:rsidR="004D55AB" w:rsidRPr="004D55AB" w:rsidRDefault="00C04CC4" w:rsidP="00C04CC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İş Akışı </w:t>
            </w:r>
            <w:r w:rsidR="004D55AB" w:rsidRPr="004D55AB">
              <w:rPr>
                <w:rFonts w:ascii="Arial" w:hAnsi="Arial" w:cs="Arial"/>
                <w:b/>
                <w:sz w:val="18"/>
                <w:szCs w:val="16"/>
              </w:rPr>
              <w:t>Adımları</w:t>
            </w:r>
          </w:p>
        </w:tc>
        <w:tc>
          <w:tcPr>
            <w:tcW w:w="1536" w:type="dxa"/>
            <w:vAlign w:val="center"/>
          </w:tcPr>
          <w:p w:rsidR="004D55AB" w:rsidRPr="004D55AB" w:rsidRDefault="004D55AB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14" w:type="dxa"/>
            <w:vAlign w:val="center"/>
          </w:tcPr>
          <w:p w:rsidR="004D55AB" w:rsidRPr="004D55AB" w:rsidRDefault="004D55AB" w:rsidP="00B756C7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4D55AB" w:rsidRDefault="004D55AB" w:rsidP="00B756C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:rsidTr="006D5524">
        <w:trPr>
          <w:trHeight w:val="10687"/>
        </w:trPr>
        <w:tc>
          <w:tcPr>
            <w:tcW w:w="7080" w:type="dxa"/>
          </w:tcPr>
          <w:p w:rsidR="004D55AB" w:rsidRPr="004D55AB" w:rsidRDefault="004D55AB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5AB" w:rsidRDefault="00121D5B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87" type="#_x0000_t109" style="position:absolute;margin-left:41.2pt;margin-top:4.7pt;width:133.7pt;height:44.7pt;z-index:251665920">
                  <v:textbox style="mso-next-textbox:#_x0000_s1087">
                    <w:txbxContent>
                      <w:p w:rsidR="00EE2FA7" w:rsidRPr="004E19F9" w:rsidRDefault="002B1DDC" w:rsidP="00EE2FA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Teknik Destek Platformundan talebin gönderilmesi</w:t>
                        </w:r>
                      </w:p>
                      <w:p w:rsidR="00960FFD" w:rsidRPr="00EE2FA7" w:rsidRDefault="00960FFD" w:rsidP="00EE2FA7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95BBE" w:rsidRDefault="00A95BBE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E6384" w:rsidRDefault="008E638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E6384" w:rsidRDefault="008E638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E6384" w:rsidRDefault="008E638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E6384" w:rsidRDefault="00121D5B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margin-left:106.65pt;margin-top:3.4pt;width:0;height:28.65pt;z-index:251666944" o:connectortype="straight">
                  <v:stroke endarrow="block"/>
                </v:shape>
              </w:pict>
            </w:r>
          </w:p>
          <w:p w:rsidR="008E6384" w:rsidRDefault="008E638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E6384" w:rsidRDefault="008E638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E6384" w:rsidRDefault="00121D5B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70" type="#_x0000_t110" style="position:absolute;margin-left:23.4pt;margin-top:4.5pt;width:168.75pt;height:88.25pt;z-index:251659776">
                  <v:textbox style="mso-next-textbox:#_x0000_s1070">
                    <w:txbxContent>
                      <w:p w:rsidR="00EE2FA7" w:rsidRPr="002B1DDC" w:rsidRDefault="006D5524" w:rsidP="00EE2FA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B1DD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Gelen talebin</w:t>
                        </w:r>
                        <w:r w:rsidR="00EE2FA7" w:rsidRPr="002B1DD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2B1DDC" w:rsidRPr="002B1DD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sorumlu personel tarafından değerlendirilmesi</w:t>
                        </w:r>
                        <w:r w:rsidR="002B1DDC" w:rsidRPr="002B1DD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  <w:p w:rsidR="00FE4583" w:rsidRPr="002B1DDC" w:rsidRDefault="00FE4583" w:rsidP="00FE4583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E6384" w:rsidRDefault="008E638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E6384" w:rsidRDefault="008E638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E6384" w:rsidRDefault="008E638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E6384" w:rsidRDefault="008E638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7A0534" w:rsidRDefault="00A95BBE" w:rsidP="006D5524">
            <w:pPr>
              <w:tabs>
                <w:tab w:val="left" w:pos="394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6D5524">
              <w:rPr>
                <w:rFonts w:ascii="Arial" w:hAnsi="Arial" w:cs="Arial"/>
                <w:sz w:val="16"/>
                <w:szCs w:val="16"/>
              </w:rPr>
              <w:tab/>
            </w:r>
          </w:p>
          <w:p w:rsidR="007A0534" w:rsidRPr="007A0534" w:rsidRDefault="007A0534" w:rsidP="007A0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7A0534" w:rsidRPr="007A0534" w:rsidRDefault="007A0534" w:rsidP="007A0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FE4583" w:rsidRDefault="008A16C5" w:rsidP="007A05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</w:t>
            </w:r>
            <w:r w:rsidR="00A01B3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</w:t>
            </w:r>
          </w:p>
          <w:p w:rsidR="00FE4583" w:rsidRDefault="00FE4583" w:rsidP="007A0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FE4583" w:rsidRDefault="00121D5B" w:rsidP="007A05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86" type="#_x0000_t32" style="position:absolute;margin-left:106.65pt;margin-top:.7pt;width:0;height:69.65pt;z-index:251664896" o:connectortype="straight">
                  <v:stroke endarrow="block"/>
                </v:shape>
              </w:pict>
            </w:r>
          </w:p>
          <w:p w:rsidR="007A0534" w:rsidRPr="007A0534" w:rsidRDefault="007A0534" w:rsidP="007A0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0FFD" w:rsidRPr="00960FFD" w:rsidRDefault="00960FFD" w:rsidP="00960FFD">
            <w:pPr>
              <w:tabs>
                <w:tab w:val="center" w:pos="3294"/>
                <w:tab w:val="left" w:pos="4320"/>
                <w:tab w:val="left" w:pos="435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60F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7A0534" w:rsidRPr="007A0534" w:rsidRDefault="007A0534" w:rsidP="007A0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7A0534" w:rsidP="007E73CC">
            <w:pPr>
              <w:tabs>
                <w:tab w:val="left" w:pos="22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E73CC">
              <w:rPr>
                <w:rFonts w:ascii="Arial" w:hAnsi="Arial" w:cs="Arial"/>
                <w:sz w:val="16"/>
                <w:szCs w:val="16"/>
              </w:rPr>
              <w:tab/>
            </w:r>
          </w:p>
          <w:p w:rsidR="007A0534" w:rsidRPr="007E73CC" w:rsidRDefault="006D5524" w:rsidP="007E73CC">
            <w:pPr>
              <w:tabs>
                <w:tab w:val="left" w:pos="225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</w:p>
          <w:p w:rsidR="00F42861" w:rsidRPr="003E0C6A" w:rsidRDefault="007A0534" w:rsidP="007A0534">
            <w:pPr>
              <w:tabs>
                <w:tab w:val="left" w:pos="40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</w:t>
            </w:r>
          </w:p>
          <w:p w:rsidR="00F42861" w:rsidRPr="00FE4583" w:rsidRDefault="00121D5B" w:rsidP="00F4286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93" type="#_x0000_t109" style="position:absolute;margin-left:41.2pt;margin-top:5.9pt;width:133.7pt;height:44.7pt;z-index:251668992">
                  <v:textbox style="mso-next-textbox:#_x0000_s1093">
                    <w:txbxContent>
                      <w:p w:rsidR="00EE2FA7" w:rsidRPr="00EE2FA7" w:rsidRDefault="002B1DDC" w:rsidP="00EE2FA7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Talebi ileten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personelle  iletişime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geçilerek </w:t>
                        </w:r>
                        <w:r w:rsidR="00E46B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gerekli çalışmalar yapılarak arızanın giderilmesi</w:t>
                        </w:r>
                      </w:p>
                      <w:p w:rsidR="00EE2FA7" w:rsidRPr="00EE2FA7" w:rsidRDefault="00EE2FA7" w:rsidP="00EE2FA7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FE458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</w:p>
          <w:p w:rsidR="00F42861" w:rsidRPr="00FE4583" w:rsidRDefault="00FE4583" w:rsidP="00FE4583">
            <w:pPr>
              <w:tabs>
                <w:tab w:val="left" w:pos="55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</w:t>
            </w:r>
          </w:p>
          <w:p w:rsidR="00F42861" w:rsidRPr="00F42861" w:rsidRDefault="00960FFD" w:rsidP="00960FFD">
            <w:pPr>
              <w:tabs>
                <w:tab w:val="left" w:pos="19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2D333E" w:rsidRDefault="00FE4583" w:rsidP="00F428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  <w:p w:rsidR="002D333E" w:rsidRDefault="002D333E" w:rsidP="00F42861">
            <w:pPr>
              <w:rPr>
                <w:rFonts w:ascii="Arial" w:hAnsi="Arial" w:cs="Arial"/>
                <w:sz w:val="16"/>
                <w:szCs w:val="16"/>
              </w:rPr>
            </w:pPr>
          </w:p>
          <w:p w:rsidR="002D333E" w:rsidRDefault="00121D5B" w:rsidP="00F428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90" type="#_x0000_t32" style="position:absolute;margin-left:106.65pt;margin-top:4.55pt;width:0;height:42.4pt;z-index:251667968" o:connectortype="straight">
                  <v:stroke endarrow="block"/>
                </v:shape>
              </w:pict>
            </w:r>
          </w:p>
          <w:p w:rsidR="002D333E" w:rsidRDefault="002D333E" w:rsidP="00F42861">
            <w:pPr>
              <w:rPr>
                <w:rFonts w:ascii="Arial" w:hAnsi="Arial" w:cs="Arial"/>
                <w:sz w:val="16"/>
                <w:szCs w:val="16"/>
              </w:rPr>
            </w:pPr>
          </w:p>
          <w:p w:rsidR="00DB393C" w:rsidRDefault="00DB393C" w:rsidP="00F4286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2861" w:rsidRPr="00F42861" w:rsidRDefault="00FE4583" w:rsidP="00F428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2D333E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F42861" w:rsidRPr="00F42861" w:rsidRDefault="00F42861" w:rsidP="00F4286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2861" w:rsidRPr="00F42861" w:rsidRDefault="00121D5B" w:rsidP="00F428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pict>
                <v:shape id="_x0000_s1026" type="#_x0000_t109" style="position:absolute;margin-left:41.2pt;margin-top:.95pt;width:133.7pt;height:44.7pt;z-index:251653632">
                  <v:textbox style="mso-next-textbox:#_x0000_s1026">
                    <w:txbxContent>
                      <w:p w:rsidR="00B63128" w:rsidRPr="006D5524" w:rsidRDefault="00E46BB0" w:rsidP="00EE2FA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Talep çözüldükten </w:t>
                        </w:r>
                        <w:bookmarkStart w:id="0" w:name="_GoBack"/>
                        <w:bookmarkEnd w:id="0"/>
                        <w:r w:rsidR="002B1DD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sonra kontrollerin yapılarak personelin teknik destek platformu üzerinden bilgilendirilmesi.</w:t>
                        </w:r>
                      </w:p>
                    </w:txbxContent>
                  </v:textbox>
                </v:shape>
              </w:pict>
            </w:r>
          </w:p>
          <w:p w:rsidR="00EE2FA7" w:rsidRDefault="008A16C5" w:rsidP="00EE2FA7">
            <w:pPr>
              <w:tabs>
                <w:tab w:val="left" w:pos="38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</w:p>
          <w:p w:rsidR="00057869" w:rsidRDefault="002D333E" w:rsidP="00F428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333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:rsidR="00057869" w:rsidRDefault="00057869" w:rsidP="00F428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42861" w:rsidRPr="00F42861" w:rsidRDefault="00F42861" w:rsidP="00F4286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2861" w:rsidRDefault="00F42861" w:rsidP="00F42861">
            <w:pPr>
              <w:rPr>
                <w:rFonts w:ascii="Arial" w:hAnsi="Arial" w:cs="Arial"/>
                <w:sz w:val="16"/>
                <w:szCs w:val="16"/>
              </w:rPr>
            </w:pPr>
          </w:p>
          <w:p w:rsidR="00A95BBE" w:rsidRDefault="00D33313" w:rsidP="00F42861">
            <w:pPr>
              <w:tabs>
                <w:tab w:val="left" w:pos="21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r w:rsidR="00F42861" w:rsidRPr="003E0C6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33313" w:rsidRPr="00F42861" w:rsidRDefault="00D33313" w:rsidP="00D33313">
            <w:pPr>
              <w:rPr>
                <w:rFonts w:ascii="Arial" w:hAnsi="Arial" w:cs="Arial"/>
                <w:sz w:val="16"/>
                <w:szCs w:val="16"/>
              </w:rPr>
            </w:pPr>
          </w:p>
          <w:p w:rsidR="00D33313" w:rsidRPr="00F42861" w:rsidRDefault="00D33313" w:rsidP="00D33313">
            <w:pPr>
              <w:rPr>
                <w:rFonts w:ascii="Arial" w:hAnsi="Arial" w:cs="Arial"/>
                <w:sz w:val="16"/>
                <w:szCs w:val="16"/>
              </w:rPr>
            </w:pPr>
          </w:p>
          <w:p w:rsidR="00D33313" w:rsidRPr="00F42861" w:rsidRDefault="00D33313" w:rsidP="00D33313">
            <w:pPr>
              <w:rPr>
                <w:rFonts w:ascii="Arial" w:hAnsi="Arial" w:cs="Arial"/>
                <w:sz w:val="16"/>
                <w:szCs w:val="16"/>
              </w:rPr>
            </w:pPr>
          </w:p>
          <w:p w:rsidR="00D33313" w:rsidRPr="003E0C6A" w:rsidRDefault="00D33313" w:rsidP="00F42861">
            <w:pPr>
              <w:tabs>
                <w:tab w:val="left" w:pos="217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D55AB" w:rsidRDefault="004D55AB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D55AB" w:rsidRDefault="004D55AB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D55AB" w:rsidRPr="007E73CC" w:rsidRDefault="007E73CC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7E73CC">
              <w:rPr>
                <w:rFonts w:ascii="Arial" w:hAnsi="Arial" w:cs="Arial"/>
                <w:sz w:val="16"/>
                <w:szCs w:val="16"/>
              </w:rPr>
              <w:t>Talep eden birim</w:t>
            </w: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6B15" w:rsidRDefault="00626B15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6B15" w:rsidRDefault="00626B15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6B15" w:rsidRDefault="00626B15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5524" w:rsidRDefault="006D552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B749C9" w:rsidRPr="007E73CC" w:rsidRDefault="009424F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Sorumlu Personel</w:t>
            </w:r>
          </w:p>
          <w:p w:rsidR="00B749C9" w:rsidRPr="007E73CC" w:rsidRDefault="00B749C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6B15" w:rsidRDefault="00626B15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6384" w:rsidRDefault="008E6384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6384" w:rsidRDefault="008E6384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6384" w:rsidRDefault="008E6384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6384" w:rsidRDefault="008E6384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6B15" w:rsidRDefault="00626B15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5524" w:rsidRDefault="006D552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B749C9" w:rsidRDefault="009424F8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Sorumlu Personel</w:t>
            </w:r>
          </w:p>
          <w:p w:rsidR="001F08E1" w:rsidRDefault="001F08E1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6384" w:rsidRDefault="008E6384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6384" w:rsidRDefault="008E6384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6B15" w:rsidRDefault="00626B15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5524" w:rsidRDefault="006D552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E2D83" w:rsidRDefault="001E2D83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B749C9" w:rsidRDefault="001E2D83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Sorumlu Personel</w:t>
            </w:r>
            <w:r w:rsidR="006D552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08E1" w:rsidRDefault="001F08E1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9C9" w:rsidRPr="00B749C9" w:rsidRDefault="00B749C9" w:rsidP="004D55AB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4" w:type="dxa"/>
          </w:tcPr>
          <w:p w:rsidR="004D55AB" w:rsidRDefault="004D55AB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Default="007E73CC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7E73CC" w:rsidRPr="007E73CC" w:rsidRDefault="009424F8" w:rsidP="007E73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Teknik Destek Platformunda gönderilen</w:t>
            </w:r>
          </w:p>
          <w:p w:rsidR="007E73CC" w:rsidRP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Pr="007E73CC" w:rsidRDefault="009424F8" w:rsidP="007E73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Teknik Destek Platformunda gönderilen talep</w:t>
            </w:r>
          </w:p>
          <w:p w:rsidR="007E73CC" w:rsidRP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P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P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P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P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P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6D5524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424F8" w:rsidRPr="007E73CC" w:rsidRDefault="009424F8" w:rsidP="009424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Teknik Destek Platformunda gönderilen talep</w:t>
            </w:r>
          </w:p>
          <w:p w:rsidR="007E73CC" w:rsidRP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P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P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P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7E73CC" w:rsidRDefault="007E73CC" w:rsidP="007E73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5524" w:rsidRDefault="001E2D83" w:rsidP="007E73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Teknik Destek Platformundan gönderilen cevap</w:t>
            </w:r>
          </w:p>
          <w:p w:rsidR="004D55AB" w:rsidRPr="007E73CC" w:rsidRDefault="004D55AB" w:rsidP="007E73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55AB" w:rsidRPr="00151E02" w:rsidRDefault="004D55AB">
      <w:pPr>
        <w:rPr>
          <w:rFonts w:ascii="Arial" w:hAnsi="Arial" w:cs="Arial"/>
          <w:sz w:val="20"/>
        </w:rPr>
      </w:pPr>
    </w:p>
    <w:sectPr w:rsidR="004D55AB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5B" w:rsidRDefault="00121D5B" w:rsidP="00151E02">
      <w:r>
        <w:separator/>
      </w:r>
    </w:p>
  </w:endnote>
  <w:endnote w:type="continuationSeparator" w:id="0">
    <w:p w:rsidR="00121D5B" w:rsidRDefault="00121D5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81" w:rsidRDefault="002A0881">
    <w:pPr>
      <w:pStyle w:val="AltBilgi"/>
    </w:pPr>
  </w:p>
  <w:tbl>
    <w:tblPr>
      <w:tblStyle w:val="TabloKlavuzu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2A0881" w:rsidRPr="00151E02" w:rsidTr="000F362E">
      <w:tc>
        <w:tcPr>
          <w:tcW w:w="3259" w:type="dxa"/>
        </w:tcPr>
        <w:p w:rsidR="002A0881" w:rsidRDefault="002A0881" w:rsidP="000F362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</w:tcPr>
        <w:p w:rsidR="002A0881" w:rsidRDefault="002A0881" w:rsidP="000F362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60" w:type="dxa"/>
        </w:tcPr>
        <w:p w:rsidR="002A0881" w:rsidRDefault="002A0881" w:rsidP="000F362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Yürürlük Onayı</w:t>
          </w:r>
        </w:p>
      </w:tc>
    </w:tr>
    <w:tr w:rsidR="002A0881" w:rsidTr="000F362E">
      <w:trPr>
        <w:trHeight w:val="1002"/>
      </w:trPr>
      <w:tc>
        <w:tcPr>
          <w:tcW w:w="3259" w:type="dxa"/>
        </w:tcPr>
        <w:p w:rsidR="002A0881" w:rsidRDefault="002A0881" w:rsidP="002A0881">
          <w:pPr>
            <w:pStyle w:val="AltBilgi"/>
            <w:jc w:val="center"/>
          </w:pPr>
          <w:r>
            <w:t>Bilgisayar Mühendisi</w:t>
          </w:r>
        </w:p>
        <w:p w:rsidR="002A0881" w:rsidRDefault="002A0881" w:rsidP="002A0881">
          <w:pPr>
            <w:pStyle w:val="AltBilgi"/>
            <w:jc w:val="center"/>
          </w:pPr>
          <w:r>
            <w:t>Sema AYAZ</w:t>
          </w:r>
        </w:p>
      </w:tc>
      <w:tc>
        <w:tcPr>
          <w:tcW w:w="3259" w:type="dxa"/>
        </w:tcPr>
        <w:p w:rsidR="002A0881" w:rsidRDefault="002A0881" w:rsidP="000F362E">
          <w:pPr>
            <w:pStyle w:val="AltBilgi"/>
            <w:jc w:val="center"/>
          </w:pPr>
          <w:r>
            <w:t xml:space="preserve">Dr. </w:t>
          </w:r>
          <w:proofErr w:type="spellStart"/>
          <w:r>
            <w:t>Öğr</w:t>
          </w:r>
          <w:proofErr w:type="spellEnd"/>
          <w:r>
            <w:t xml:space="preserve">. Üyesi </w:t>
          </w:r>
        </w:p>
        <w:p w:rsidR="002A0881" w:rsidRDefault="002A0881" w:rsidP="000F362E">
          <w:pPr>
            <w:pStyle w:val="AltBilgi"/>
            <w:jc w:val="center"/>
          </w:pPr>
          <w:r>
            <w:t>Mustafa ÇELİK</w:t>
          </w:r>
        </w:p>
      </w:tc>
      <w:tc>
        <w:tcPr>
          <w:tcW w:w="3260" w:type="dxa"/>
        </w:tcPr>
        <w:p w:rsidR="002A0881" w:rsidRDefault="002A0881" w:rsidP="000F362E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2A0881" w:rsidRDefault="002A0881" w:rsidP="000F362E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2A0881" w:rsidRDefault="002A0881">
    <w:pPr>
      <w:pStyle w:val="AltBilgi"/>
    </w:pPr>
    <w:r>
      <w:rPr>
        <w:rFonts w:ascii="Arial" w:hAnsi="Arial" w:cs="Arial"/>
        <w:i/>
        <w:sz w:val="16"/>
      </w:rPr>
      <w:t>(Form No:</w:t>
    </w:r>
    <w:r w:rsidR="00C31751">
      <w:rPr>
        <w:rFonts w:ascii="Arial" w:hAnsi="Arial" w:cs="Arial"/>
        <w:i/>
        <w:sz w:val="16"/>
      </w:rPr>
      <w:t xml:space="preserve"> </w:t>
    </w:r>
    <w:proofErr w:type="gramStart"/>
    <w:r>
      <w:rPr>
        <w:rFonts w:ascii="Arial" w:hAnsi="Arial" w:cs="Arial"/>
        <w:i/>
        <w:sz w:val="16"/>
      </w:rPr>
      <w:t>SİÜ.İA</w:t>
    </w:r>
    <w:proofErr w:type="gramEnd"/>
    <w:r>
      <w:rPr>
        <w:rFonts w:ascii="Arial" w:hAnsi="Arial" w:cs="Arial"/>
        <w:i/>
        <w:sz w:val="16"/>
      </w:rPr>
      <w:t>-411;</w:t>
    </w:r>
    <w:r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  <w:t xml:space="preserve">Revizyon Tarihi: ; 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</w:rPr>
      <w:t>Revizyon: 00)</w:t>
    </w:r>
  </w:p>
  <w:p w:rsidR="00B63128" w:rsidRPr="00F64E03" w:rsidRDefault="00B63128" w:rsidP="005C703C">
    <w:pPr>
      <w:tabs>
        <w:tab w:val="center" w:pos="4536"/>
        <w:tab w:val="right" w:pos="9072"/>
      </w:tabs>
      <w:rPr>
        <w:rFonts w:ascii="Arial" w:eastAsia="Calibri" w:hAnsi="Arial" w:cs="Arial"/>
        <w:i/>
        <w:snapToGrid/>
        <w:sz w:val="1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5B" w:rsidRDefault="00121D5B" w:rsidP="00151E02">
      <w:r>
        <w:separator/>
      </w:r>
    </w:p>
  </w:footnote>
  <w:footnote w:type="continuationSeparator" w:id="0">
    <w:p w:rsidR="00121D5B" w:rsidRDefault="00121D5B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386"/>
      <w:gridCol w:w="1560"/>
      <w:gridCol w:w="1382"/>
    </w:tblGrid>
    <w:tr w:rsidR="00B63128" w:rsidRPr="00151E02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B63128" w:rsidRPr="00A22E0A" w:rsidRDefault="007E73CC" w:rsidP="00A22E0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256BD6FA" wp14:editId="3522FDF4">
                <wp:extent cx="685800" cy="952500"/>
                <wp:effectExtent l="19050" t="0" r="0" b="0"/>
                <wp:docPr id="1" name="Resim 1" descr="Sİİ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İİ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B63128" w:rsidRPr="00A22E0A" w:rsidRDefault="005C6192" w:rsidP="002B1DDC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EBYS</w:t>
          </w:r>
          <w:r w:rsidR="007E73CC">
            <w:rPr>
              <w:rFonts w:ascii="Arial" w:hAnsi="Arial" w:cs="Arial"/>
              <w:b/>
              <w:sz w:val="28"/>
            </w:rPr>
            <w:t xml:space="preserve"> </w:t>
          </w:r>
          <w:r w:rsidR="002B1DDC">
            <w:rPr>
              <w:rFonts w:ascii="Arial" w:hAnsi="Arial" w:cs="Arial"/>
              <w:b/>
              <w:sz w:val="28"/>
            </w:rPr>
            <w:t>TEKNİK DESTEK İŞ AKIŞ SÜRECİ</w:t>
          </w:r>
        </w:p>
      </w:tc>
      <w:tc>
        <w:tcPr>
          <w:tcW w:w="1560" w:type="dxa"/>
          <w:shd w:val="clear" w:color="auto" w:fill="auto"/>
          <w:vAlign w:val="center"/>
        </w:tcPr>
        <w:p w:rsidR="00B63128" w:rsidRPr="00A22E0A" w:rsidRDefault="00B63128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B63128" w:rsidRPr="00A22E0A" w:rsidRDefault="002A0881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 İA</w:t>
          </w:r>
          <w:r w:rsidRPr="00E12D5A">
            <w:rPr>
              <w:rFonts w:ascii="Arial" w:hAnsi="Arial" w:cs="Arial"/>
              <w:b/>
              <w:sz w:val="18"/>
            </w:rPr>
            <w:t>-</w:t>
          </w:r>
          <w:r>
            <w:rPr>
              <w:rFonts w:ascii="Arial" w:hAnsi="Arial" w:cs="Arial"/>
              <w:b/>
              <w:sz w:val="18"/>
            </w:rPr>
            <w:t>411</w:t>
          </w:r>
        </w:p>
      </w:tc>
    </w:tr>
    <w:tr w:rsidR="00B63128" w:rsidRPr="00151E0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B63128" w:rsidRPr="00A22E0A" w:rsidRDefault="00B63128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63128" w:rsidRPr="00A22E0A" w:rsidRDefault="00B63128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63128" w:rsidRPr="00A22E0A" w:rsidRDefault="00B63128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B63128" w:rsidRPr="00A22E0A" w:rsidRDefault="002A0881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15.06.2018</w:t>
          </w:r>
        </w:p>
      </w:tc>
    </w:tr>
    <w:tr w:rsidR="00B63128" w:rsidRPr="00151E0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B63128" w:rsidRPr="00A22E0A" w:rsidRDefault="00B63128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63128" w:rsidRPr="00A22E0A" w:rsidRDefault="00B63128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63128" w:rsidRPr="00A22E0A" w:rsidRDefault="00B63128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B63128" w:rsidRPr="00A22E0A" w:rsidRDefault="00B63128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B63128" w:rsidRPr="00151E0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B63128" w:rsidRPr="00A22E0A" w:rsidRDefault="00B63128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63128" w:rsidRPr="00A22E0A" w:rsidRDefault="00B63128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63128" w:rsidRPr="00A22E0A" w:rsidRDefault="00B63128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B63128" w:rsidRPr="00A22E0A" w:rsidRDefault="00B63128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B63128" w:rsidRPr="00151E0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B63128" w:rsidRPr="00A22E0A" w:rsidRDefault="00B63128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B63128" w:rsidRPr="00A22E0A" w:rsidRDefault="00B63128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63128" w:rsidRPr="00A22E0A" w:rsidRDefault="00B63128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B63128" w:rsidRPr="00A22E0A" w:rsidRDefault="002A0881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1/1</w:t>
          </w:r>
        </w:p>
      </w:tc>
    </w:tr>
  </w:tbl>
  <w:p w:rsidR="00B63128" w:rsidRDefault="00B631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02"/>
    <w:rsid w:val="00033643"/>
    <w:rsid w:val="00057869"/>
    <w:rsid w:val="000D32E6"/>
    <w:rsid w:val="00106239"/>
    <w:rsid w:val="00112E60"/>
    <w:rsid w:val="00121D5B"/>
    <w:rsid w:val="00151E02"/>
    <w:rsid w:val="001E2D83"/>
    <w:rsid w:val="001F08E1"/>
    <w:rsid w:val="0022591A"/>
    <w:rsid w:val="00283F0A"/>
    <w:rsid w:val="002A0881"/>
    <w:rsid w:val="002B1DDC"/>
    <w:rsid w:val="002D333E"/>
    <w:rsid w:val="002D3EC1"/>
    <w:rsid w:val="00305415"/>
    <w:rsid w:val="00312316"/>
    <w:rsid w:val="0031367F"/>
    <w:rsid w:val="003458A2"/>
    <w:rsid w:val="00372482"/>
    <w:rsid w:val="003A103B"/>
    <w:rsid w:val="003D2BCB"/>
    <w:rsid w:val="003E0C6A"/>
    <w:rsid w:val="003F661F"/>
    <w:rsid w:val="004B1DC6"/>
    <w:rsid w:val="004D251E"/>
    <w:rsid w:val="004D46CC"/>
    <w:rsid w:val="004D55AB"/>
    <w:rsid w:val="00525A21"/>
    <w:rsid w:val="00591E08"/>
    <w:rsid w:val="005C6192"/>
    <w:rsid w:val="005C703C"/>
    <w:rsid w:val="005E37BA"/>
    <w:rsid w:val="00626B15"/>
    <w:rsid w:val="006302AD"/>
    <w:rsid w:val="00666341"/>
    <w:rsid w:val="00676615"/>
    <w:rsid w:val="00690393"/>
    <w:rsid w:val="00694C64"/>
    <w:rsid w:val="00696A28"/>
    <w:rsid w:val="006C5D5C"/>
    <w:rsid w:val="006D5524"/>
    <w:rsid w:val="006D5FE9"/>
    <w:rsid w:val="006F7A80"/>
    <w:rsid w:val="00751DEE"/>
    <w:rsid w:val="007654DF"/>
    <w:rsid w:val="007A0534"/>
    <w:rsid w:val="007B67AF"/>
    <w:rsid w:val="007B758E"/>
    <w:rsid w:val="007E73CC"/>
    <w:rsid w:val="00825977"/>
    <w:rsid w:val="008A16C5"/>
    <w:rsid w:val="008E6384"/>
    <w:rsid w:val="0092003A"/>
    <w:rsid w:val="00934039"/>
    <w:rsid w:val="009424F8"/>
    <w:rsid w:val="00953068"/>
    <w:rsid w:val="00960FFD"/>
    <w:rsid w:val="00983810"/>
    <w:rsid w:val="009E091A"/>
    <w:rsid w:val="00A01B3D"/>
    <w:rsid w:val="00A15C17"/>
    <w:rsid w:val="00A20C5D"/>
    <w:rsid w:val="00A22E0A"/>
    <w:rsid w:val="00A31305"/>
    <w:rsid w:val="00A51B1C"/>
    <w:rsid w:val="00A70176"/>
    <w:rsid w:val="00A74619"/>
    <w:rsid w:val="00A94E35"/>
    <w:rsid w:val="00A95BBE"/>
    <w:rsid w:val="00AD0402"/>
    <w:rsid w:val="00AD409A"/>
    <w:rsid w:val="00B63128"/>
    <w:rsid w:val="00B749C9"/>
    <w:rsid w:val="00B756C7"/>
    <w:rsid w:val="00B82F11"/>
    <w:rsid w:val="00BB5BF4"/>
    <w:rsid w:val="00C04CC4"/>
    <w:rsid w:val="00C07E50"/>
    <w:rsid w:val="00C31751"/>
    <w:rsid w:val="00C75903"/>
    <w:rsid w:val="00C821F5"/>
    <w:rsid w:val="00D23ABE"/>
    <w:rsid w:val="00D33313"/>
    <w:rsid w:val="00D5102B"/>
    <w:rsid w:val="00DA5F5D"/>
    <w:rsid w:val="00DB393C"/>
    <w:rsid w:val="00DE13CF"/>
    <w:rsid w:val="00E30A2D"/>
    <w:rsid w:val="00E46BB0"/>
    <w:rsid w:val="00E511FE"/>
    <w:rsid w:val="00E70ADE"/>
    <w:rsid w:val="00EB1637"/>
    <w:rsid w:val="00EB6C26"/>
    <w:rsid w:val="00ED2CBD"/>
    <w:rsid w:val="00EE2FA7"/>
    <w:rsid w:val="00F21A98"/>
    <w:rsid w:val="00F37C84"/>
    <w:rsid w:val="00F42861"/>
    <w:rsid w:val="00F54898"/>
    <w:rsid w:val="00F60527"/>
    <w:rsid w:val="00F64E03"/>
    <w:rsid w:val="00F71767"/>
    <w:rsid w:val="00FB6CD3"/>
    <w:rsid w:val="00FD7B9E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8"/>
        <o:r id="V:Rule2" type="connector" idref="#_x0000_s1090"/>
        <o:r id="V:Rule3" type="connector" idref="#_x0000_s1086"/>
      </o:rules>
    </o:shapelayout>
  </w:shapeDefaults>
  <w:decimalSymbol w:val=","/>
  <w:listSeparator w:val=";"/>
  <w14:docId w14:val="1A28D22A"/>
  <w15:docId w15:val="{57F051A3-0844-4A00-B3E8-63CDE9D3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Bilgisayar</cp:lastModifiedBy>
  <cp:revision>6</cp:revision>
  <cp:lastPrinted>2012-03-20T09:05:00Z</cp:lastPrinted>
  <dcterms:created xsi:type="dcterms:W3CDTF">2018-09-20T05:26:00Z</dcterms:created>
  <dcterms:modified xsi:type="dcterms:W3CDTF">2022-05-25T07:28:00Z</dcterms:modified>
</cp:coreProperties>
</file>